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EEE31" w14:textId="5AA68EDE" w:rsidR="00585966" w:rsidRPr="007328A0" w:rsidRDefault="00585966" w:rsidP="007328A0">
      <w:pPr>
        <w:spacing w:after="0" w:line="240" w:lineRule="auto"/>
        <w:ind w:right="326"/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  <w:t xml:space="preserve">                                                                                       </w:t>
      </w:r>
      <w:r>
        <w:rPr>
          <w:rFonts w:eastAsia="Times New Roman" w:cs="Times New Roman"/>
          <w:b/>
          <w:bCs/>
          <w:noProof/>
          <w:color w:val="000000"/>
          <w:sz w:val="18"/>
          <w:szCs w:val="18"/>
        </w:rPr>
        <w:drawing>
          <wp:inline distT="0" distB="0" distL="0" distR="0" wp14:anchorId="6E618EC8" wp14:editId="2FAF9228">
            <wp:extent cx="1366520" cy="57069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36" cy="5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bCs/>
          <w:color w:val="000000"/>
          <w:sz w:val="18"/>
          <w:szCs w:val="18"/>
          <w:lang w:val="en-GB" w:eastAsia="en-GB"/>
        </w:rPr>
        <w:t xml:space="preserve">      </w:t>
      </w:r>
    </w:p>
    <w:p w14:paraId="5924C04A" w14:textId="77777777" w:rsidR="00585966" w:rsidRPr="00DA6ADB" w:rsidRDefault="00585966" w:rsidP="00585966">
      <w:pPr>
        <w:spacing w:after="0" w:line="240" w:lineRule="auto"/>
        <w:rPr>
          <w:rFonts w:eastAsia="Times New Roman" w:cs="Times New Roman"/>
          <w:bCs/>
          <w:color w:val="7F7F7F" w:themeColor="text1" w:themeTint="80"/>
          <w:sz w:val="24"/>
          <w:szCs w:val="24"/>
          <w:u w:val="single"/>
          <w:lang w:val="en-GB" w:eastAsia="en-GB"/>
        </w:rPr>
      </w:pPr>
    </w:p>
    <w:p w14:paraId="71F1C5B3" w14:textId="456832C4" w:rsidR="00585966" w:rsidRPr="007431FD" w:rsidRDefault="007328A0" w:rsidP="00585966">
      <w:pPr>
        <w:spacing w:after="0" w:line="240" w:lineRule="auto"/>
        <w:jc w:val="center"/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</w:pPr>
      <w:r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  <w:t>5</w:t>
      </w:r>
      <w:r w:rsidR="004E4A76"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  <w:t xml:space="preserve"> Course Set Menu / 55</w:t>
      </w:r>
      <w:r w:rsidR="00585966" w:rsidRPr="007431FD">
        <w:rPr>
          <w:rFonts w:eastAsia="Times New Roman" w:cs="Times New Roman"/>
          <w:b/>
          <w:bCs/>
          <w:color w:val="7F7F7F" w:themeColor="text1" w:themeTint="80"/>
          <w:sz w:val="28"/>
          <w:szCs w:val="28"/>
          <w:lang w:val="en-GB" w:eastAsia="en-GB"/>
        </w:rPr>
        <w:t xml:space="preserve"> Per person</w:t>
      </w:r>
    </w:p>
    <w:p w14:paraId="42C3C186" w14:textId="77777777" w:rsidR="007328A0" w:rsidRDefault="007328A0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</w:p>
    <w:p w14:paraId="51EEAFBB" w14:textId="772B59FD" w:rsidR="00585966" w:rsidRPr="007328A0" w:rsidRDefault="007328A0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 w:rsidRPr="007328A0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  <w:t>Amuse Bouche</w:t>
      </w:r>
    </w:p>
    <w:p w14:paraId="0DC6A03A" w14:textId="77777777" w:rsidR="007328A0" w:rsidRDefault="007328A0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</w:p>
    <w:p w14:paraId="17FD9AE1" w14:textId="4E0C63AD" w:rsidR="007328A0" w:rsidRDefault="00BE7B85" w:rsidP="00BE7B85">
      <w:pPr>
        <w:pStyle w:val="NoSpacing"/>
        <w:rPr>
          <w:sz w:val="28"/>
          <w:szCs w:val="28"/>
        </w:rPr>
      </w:pPr>
      <w:r w:rsidRPr="00BE7B85">
        <w:rPr>
          <w:sz w:val="28"/>
          <w:szCs w:val="28"/>
        </w:rPr>
        <w:t>Chefs Choice Greeting From the Kitchen</w:t>
      </w:r>
      <w:r w:rsidR="007F028F">
        <w:rPr>
          <w:sz w:val="28"/>
          <w:szCs w:val="28"/>
        </w:rPr>
        <w:t xml:space="preserve"> </w:t>
      </w:r>
    </w:p>
    <w:p w14:paraId="3C1D02D4" w14:textId="77777777" w:rsidR="007F028F" w:rsidRPr="00531712" w:rsidRDefault="007F028F" w:rsidP="007F028F">
      <w:pPr>
        <w:pStyle w:val="NoSpacing"/>
        <w:rPr>
          <w:sz w:val="28"/>
          <w:szCs w:val="28"/>
        </w:rPr>
      </w:pPr>
      <w:r w:rsidRPr="003418E7">
        <w:rPr>
          <w:sz w:val="16"/>
          <w:szCs w:val="16"/>
        </w:rPr>
        <w:t>(</w:t>
      </w:r>
      <w:proofErr w:type="gramStart"/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Pr="003418E7">
        <w:rPr>
          <w:sz w:val="16"/>
          <w:szCs w:val="16"/>
        </w:rPr>
        <w:t>g</w:t>
      </w:r>
      <w:r>
        <w:rPr>
          <w:sz w:val="16"/>
          <w:szCs w:val="16"/>
        </w:rPr>
        <w:t>an</w:t>
      </w:r>
      <w:proofErr w:type="gramEnd"/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</w:t>
      </w:r>
    </w:p>
    <w:p w14:paraId="69B6AA61" w14:textId="77777777" w:rsidR="007F028F" w:rsidRDefault="007F028F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</w:p>
    <w:p w14:paraId="4CD867D5" w14:textId="77777777" w:rsidR="00585966" w:rsidRPr="00F30C97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</w:pPr>
      <w:r w:rsidRPr="00F30C97"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  <w:lang w:val="en-GB" w:eastAsia="en-GB"/>
        </w:rPr>
        <w:t>Starters</w:t>
      </w:r>
    </w:p>
    <w:p w14:paraId="25143A7C" w14:textId="77777777" w:rsidR="00585966" w:rsidRDefault="00585966" w:rsidP="00585966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1B40C5AF" w14:textId="34118DA6" w:rsidR="007328A0" w:rsidRPr="00531712" w:rsidRDefault="00970D44" w:rsidP="007328A0">
      <w:pPr>
        <w:pStyle w:val="NoSpacing"/>
        <w:rPr>
          <w:sz w:val="28"/>
          <w:szCs w:val="28"/>
        </w:rPr>
      </w:pPr>
      <w:r w:rsidRPr="00970D44">
        <w:rPr>
          <w:sz w:val="28"/>
          <w:szCs w:val="28"/>
        </w:rPr>
        <w:t xml:space="preserve">Leek and Potato </w:t>
      </w:r>
      <w:proofErr w:type="spellStart"/>
      <w:r w:rsidRPr="00970D44">
        <w:rPr>
          <w:sz w:val="28"/>
          <w:szCs w:val="28"/>
          <w:lang w:val="en-GB"/>
        </w:rPr>
        <w:t>Velouté</w:t>
      </w:r>
      <w:proofErr w:type="spellEnd"/>
      <w:r w:rsidRPr="00970D44">
        <w:rPr>
          <w:sz w:val="28"/>
          <w:szCs w:val="28"/>
        </w:rPr>
        <w:t xml:space="preserve">, Croutons &amp; </w:t>
      </w:r>
      <w:proofErr w:type="spellStart"/>
      <w:r w:rsidRPr="00970D44">
        <w:rPr>
          <w:sz w:val="28"/>
          <w:szCs w:val="28"/>
        </w:rPr>
        <w:t>Parmigiano</w:t>
      </w:r>
      <w:proofErr w:type="spellEnd"/>
      <w:r w:rsidRPr="00970D44">
        <w:rPr>
          <w:sz w:val="28"/>
          <w:szCs w:val="28"/>
        </w:rPr>
        <w:t xml:space="preserve"> </w:t>
      </w:r>
      <w:proofErr w:type="spellStart"/>
      <w:r w:rsidRPr="00970D44">
        <w:rPr>
          <w:sz w:val="28"/>
          <w:szCs w:val="28"/>
        </w:rPr>
        <w:t>Reggiano</w:t>
      </w:r>
      <w:proofErr w:type="spellEnd"/>
      <w:r w:rsidRPr="00970D44">
        <w:rPr>
          <w:sz w:val="28"/>
          <w:szCs w:val="28"/>
        </w:rPr>
        <w:t xml:space="preserve"> Cream</w:t>
      </w:r>
      <w:r w:rsidR="007328A0" w:rsidRPr="00531712">
        <w:rPr>
          <w:sz w:val="28"/>
          <w:szCs w:val="28"/>
        </w:rPr>
        <w:t xml:space="preserve">                                                     </w:t>
      </w:r>
    </w:p>
    <w:p w14:paraId="0AA9A891" w14:textId="68E64DA3" w:rsidR="007F028F" w:rsidRPr="00531712" w:rsidRDefault="007F028F" w:rsidP="007F028F">
      <w:pPr>
        <w:pStyle w:val="NoSpacing"/>
        <w:rPr>
          <w:sz w:val="28"/>
          <w:szCs w:val="28"/>
        </w:rPr>
      </w:pPr>
      <w:r w:rsidRPr="003418E7">
        <w:rPr>
          <w:sz w:val="16"/>
          <w:szCs w:val="16"/>
        </w:rPr>
        <w:t>(</w:t>
      </w:r>
      <w:proofErr w:type="gramStart"/>
      <w:r w:rsidR="00970D44" w:rsidRPr="00970D44">
        <w:rPr>
          <w:sz w:val="16"/>
          <w:szCs w:val="16"/>
        </w:rPr>
        <w:t>vegetarian</w:t>
      </w:r>
      <w:proofErr w:type="gramEnd"/>
      <w:r w:rsidR="00970D44" w:rsidRPr="00970D44">
        <w:rPr>
          <w:sz w:val="16"/>
          <w:szCs w:val="16"/>
        </w:rPr>
        <w:t xml:space="preserve"> and adaptable to suit vegans</w:t>
      </w:r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</w:t>
      </w:r>
    </w:p>
    <w:p w14:paraId="1EEC86D2" w14:textId="77777777" w:rsidR="007328A0" w:rsidRDefault="007328A0" w:rsidP="007328A0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72FCDB43" w14:textId="64CBA7CA" w:rsidR="007328A0" w:rsidRDefault="00970D44" w:rsidP="007328A0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Seared Wild Pigeon Breast, </w:t>
      </w:r>
      <w:proofErr w:type="spellStart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Foie</w:t>
      </w:r>
      <w:proofErr w:type="spellEnd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Gras Sauce, Jerusalem Artichoke &amp; Red Onion Jam</w:t>
      </w:r>
    </w:p>
    <w:p w14:paraId="69748349" w14:textId="77777777" w:rsidR="007328A0" w:rsidRPr="005B2E17" w:rsidRDefault="007328A0" w:rsidP="007328A0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</w:p>
    <w:p w14:paraId="11AA2C07" w14:textId="208B49D5" w:rsidR="007F028F" w:rsidRPr="00126D92" w:rsidRDefault="00970D44" w:rsidP="007F028F">
      <w:pPr>
        <w:tabs>
          <w:tab w:val="left" w:pos="8080"/>
        </w:tabs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970D44">
        <w:rPr>
          <w:rFonts w:eastAsia="Times New Roman" w:cs="Times New Roman"/>
          <w:bCs/>
          <w:color w:val="000000" w:themeColor="text1"/>
          <w:sz w:val="28"/>
          <w:szCs w:val="28"/>
          <w:lang w:eastAsia="en-GB"/>
        </w:rPr>
        <w:t xml:space="preserve">Torched Asparagus, Whipped Salted Cod, Herbs Crumble &amp; </w:t>
      </w:r>
      <w:proofErr w:type="spellStart"/>
      <w:r w:rsidRPr="00970D44">
        <w:rPr>
          <w:rFonts w:eastAsia="Times New Roman" w:cs="Times New Roman"/>
          <w:bCs/>
          <w:color w:val="000000" w:themeColor="text1"/>
          <w:sz w:val="28"/>
          <w:szCs w:val="28"/>
          <w:lang w:eastAsia="en-GB"/>
        </w:rPr>
        <w:t>Bottarga</w:t>
      </w:r>
      <w:proofErr w:type="spellEnd"/>
      <w:r w:rsidR="007F028F" w:rsidRPr="00126D92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                       </w:t>
      </w:r>
    </w:p>
    <w:p w14:paraId="50728E6E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lang w:val="en-GB" w:eastAsia="en-GB"/>
        </w:rPr>
      </w:pPr>
    </w:p>
    <w:p w14:paraId="29B47687" w14:textId="77777777" w:rsidR="007F028F" w:rsidRDefault="007F028F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55CEE368" w14:textId="77777777" w:rsidR="00585966" w:rsidRPr="007431FD" w:rsidRDefault="00585966" w:rsidP="00585966">
      <w:pPr>
        <w:spacing w:after="0" w:line="240" w:lineRule="auto"/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</w:pP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  <w:t xml:space="preserve">On the table: </w:t>
      </w: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lang w:val="en-GB" w:eastAsia="en-GB"/>
        </w:rPr>
        <w:t xml:space="preserve"> </w:t>
      </w:r>
      <w:r w:rsidRPr="007431FD"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  <w:t>Today Bread Sourdough &amp; Homemade Butter to Share</w:t>
      </w:r>
    </w:p>
    <w:p w14:paraId="7CF6F7A0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20E6F29B" w14:textId="77777777" w:rsidR="00585966" w:rsidRPr="009A6DE9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16"/>
          <w:szCs w:val="16"/>
          <w:u w:val="single"/>
          <w:lang w:val="en-GB" w:eastAsia="en-GB"/>
        </w:rPr>
      </w:pPr>
    </w:p>
    <w:p w14:paraId="56F5F228" w14:textId="77777777" w:rsidR="00585966" w:rsidRPr="00F30C97" w:rsidRDefault="00585966" w:rsidP="00585966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  <w:r w:rsidRPr="00F30C97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Main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s</w:t>
      </w:r>
    </w:p>
    <w:p w14:paraId="3457DE2B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655F6CD3" w14:textId="6CBAB6DE" w:rsidR="007328A0" w:rsidRPr="00531712" w:rsidRDefault="00970D44" w:rsidP="007328A0">
      <w:pPr>
        <w:pStyle w:val="NoSpacing"/>
        <w:rPr>
          <w:sz w:val="28"/>
          <w:szCs w:val="28"/>
        </w:rPr>
      </w:pPr>
      <w:r w:rsidRPr="00970D44">
        <w:rPr>
          <w:bCs/>
          <w:sz w:val="28"/>
          <w:szCs w:val="28"/>
          <w:lang w:val="en-GB"/>
        </w:rPr>
        <w:t xml:space="preserve">Garden Peas Risotto Peas, </w:t>
      </w:r>
      <w:proofErr w:type="spellStart"/>
      <w:r w:rsidRPr="00970D44">
        <w:rPr>
          <w:bCs/>
          <w:sz w:val="28"/>
          <w:szCs w:val="28"/>
          <w:lang w:val="en-GB"/>
        </w:rPr>
        <w:t>Parmigiano</w:t>
      </w:r>
      <w:proofErr w:type="spellEnd"/>
      <w:r w:rsidRPr="00970D44">
        <w:rPr>
          <w:bCs/>
          <w:sz w:val="28"/>
          <w:szCs w:val="28"/>
          <w:lang w:val="en-GB"/>
        </w:rPr>
        <w:t xml:space="preserve"> </w:t>
      </w:r>
      <w:proofErr w:type="spellStart"/>
      <w:r w:rsidRPr="00970D44">
        <w:rPr>
          <w:bCs/>
          <w:sz w:val="28"/>
          <w:szCs w:val="28"/>
          <w:lang w:val="en-GB"/>
        </w:rPr>
        <w:t>Reggiano</w:t>
      </w:r>
      <w:proofErr w:type="spellEnd"/>
      <w:r w:rsidRPr="00970D44">
        <w:rPr>
          <w:bCs/>
          <w:sz w:val="28"/>
          <w:szCs w:val="28"/>
          <w:lang w:val="en-GB"/>
        </w:rPr>
        <w:t xml:space="preserve"> Foam and Pea Shoots</w:t>
      </w:r>
      <w:r w:rsidR="007328A0" w:rsidRPr="00531712">
        <w:rPr>
          <w:sz w:val="28"/>
          <w:szCs w:val="28"/>
        </w:rPr>
        <w:t xml:space="preserve">                       </w:t>
      </w:r>
    </w:p>
    <w:p w14:paraId="165C8314" w14:textId="77777777" w:rsidR="007F028F" w:rsidRPr="00531712" w:rsidRDefault="007F028F" w:rsidP="007F028F">
      <w:pPr>
        <w:pStyle w:val="NoSpacing"/>
        <w:rPr>
          <w:sz w:val="28"/>
          <w:szCs w:val="28"/>
        </w:rPr>
      </w:pPr>
      <w:r w:rsidRPr="003418E7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vegetarian</w:t>
      </w:r>
      <w:proofErr w:type="gramEnd"/>
      <w:r>
        <w:rPr>
          <w:sz w:val="16"/>
          <w:szCs w:val="16"/>
        </w:rPr>
        <w:t xml:space="preserve"> and adaptable to suit </w:t>
      </w:r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Pr="003418E7">
        <w:rPr>
          <w:sz w:val="16"/>
          <w:szCs w:val="16"/>
        </w:rPr>
        <w:t>g</w:t>
      </w:r>
      <w:r>
        <w:rPr>
          <w:sz w:val="16"/>
          <w:szCs w:val="16"/>
        </w:rPr>
        <w:t>ans</w:t>
      </w:r>
      <w:r w:rsidRPr="003418E7"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                      </w:t>
      </w:r>
    </w:p>
    <w:p w14:paraId="0F332492" w14:textId="77777777" w:rsidR="00D70101" w:rsidRDefault="00D70101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3A57BF5F" w14:textId="2CC278C2" w:rsidR="007F028F" w:rsidRPr="007F028F" w:rsidRDefault="00970D44" w:rsidP="007F028F">
      <w:pPr>
        <w:pStyle w:val="NoSpacing"/>
        <w:rPr>
          <w:sz w:val="28"/>
          <w:szCs w:val="28"/>
        </w:rPr>
      </w:pPr>
      <w:r w:rsidRPr="00970D44">
        <w:rPr>
          <w:bCs/>
          <w:sz w:val="28"/>
          <w:szCs w:val="28"/>
          <w:lang w:val="en-GB"/>
        </w:rPr>
        <w:t>Poached</w:t>
      </w:r>
      <w:r>
        <w:rPr>
          <w:bCs/>
          <w:sz w:val="28"/>
          <w:szCs w:val="28"/>
          <w:lang w:val="en-GB"/>
        </w:rPr>
        <w:t xml:space="preserve"> Stone Bass, Charred Leek</w:t>
      </w:r>
      <w:r w:rsidRPr="00970D44">
        <w:rPr>
          <w:bCs/>
          <w:sz w:val="28"/>
          <w:szCs w:val="28"/>
          <w:lang w:val="en-GB"/>
        </w:rPr>
        <w:t>, Braised Pepper, Anchovies Foam</w:t>
      </w:r>
      <w:r w:rsidR="007F028F" w:rsidRPr="007F028F">
        <w:rPr>
          <w:sz w:val="28"/>
          <w:szCs w:val="28"/>
        </w:rPr>
        <w:t xml:space="preserve">    </w:t>
      </w:r>
    </w:p>
    <w:p w14:paraId="5D85E57A" w14:textId="53557BE6" w:rsidR="007F028F" w:rsidRPr="00126D92" w:rsidRDefault="007F028F" w:rsidP="007F028F">
      <w:pPr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126D92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            </w:t>
      </w:r>
    </w:p>
    <w:p w14:paraId="3791D4DB" w14:textId="7AD78F7D" w:rsidR="007F028F" w:rsidRPr="007F028F" w:rsidRDefault="007F028F" w:rsidP="007F028F">
      <w:pPr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7F028F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Seared Duck Breast, Creamy Pumpkin Polenta, </w:t>
      </w:r>
      <w:r w:rsidR="00D61D71" w:rsidRPr="00D61D71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>Sautéed Kale</w:t>
      </w:r>
      <w:bookmarkStart w:id="0" w:name="_GoBack"/>
      <w:bookmarkEnd w:id="0"/>
      <w:r w:rsidRPr="007F028F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, Puffed Spelt                            </w:t>
      </w:r>
    </w:p>
    <w:p w14:paraId="709FB7B6" w14:textId="77777777" w:rsidR="007F028F" w:rsidRPr="007F028F" w:rsidRDefault="007F028F" w:rsidP="007F028F">
      <w:pPr>
        <w:spacing w:after="0" w:line="240" w:lineRule="auto"/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</w:pPr>
      <w:r w:rsidRPr="007F028F">
        <w:rPr>
          <w:rFonts w:eastAsia="Times New Roman" w:cs="Times New Roman"/>
          <w:bCs/>
          <w:color w:val="000000" w:themeColor="text1"/>
          <w:sz w:val="28"/>
          <w:szCs w:val="28"/>
          <w:lang w:val="en-GB" w:eastAsia="en-GB"/>
        </w:rPr>
        <w:t xml:space="preserve">&amp; Black Trumpet Powder           </w:t>
      </w:r>
    </w:p>
    <w:p w14:paraId="3FED2388" w14:textId="77777777" w:rsidR="007328A0" w:rsidRDefault="007328A0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183EF971" w14:textId="77777777" w:rsidR="00585966" w:rsidRPr="007431FD" w:rsidRDefault="00585966" w:rsidP="00585966">
      <w:pPr>
        <w:spacing w:after="0" w:line="240" w:lineRule="auto"/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</w:pPr>
      <w:r w:rsidRPr="007431FD">
        <w:rPr>
          <w:rFonts w:eastAsia="Times New Roman" w:cs="Times New Roman"/>
          <w:b/>
          <w:bCs/>
          <w:i/>
          <w:color w:val="A6A6A6" w:themeColor="background1" w:themeShade="A6"/>
          <w:sz w:val="18"/>
          <w:szCs w:val="18"/>
          <w:u w:val="single"/>
          <w:lang w:val="en-GB" w:eastAsia="en-GB"/>
        </w:rPr>
        <w:t>On the table</w:t>
      </w:r>
      <w:r w:rsidRPr="007431FD">
        <w:rPr>
          <w:rFonts w:eastAsia="Times New Roman" w:cs="Times New Roman"/>
          <w:bCs/>
          <w:i/>
          <w:color w:val="A6A6A6" w:themeColor="background1" w:themeShade="A6"/>
          <w:sz w:val="18"/>
          <w:szCs w:val="18"/>
          <w:lang w:val="en-GB" w:eastAsia="en-GB"/>
        </w:rPr>
        <w:t xml:space="preserve">:  Selection of Side Dishes to Share                                               </w:t>
      </w:r>
    </w:p>
    <w:p w14:paraId="2C98A0CA" w14:textId="77777777" w:rsidR="00585966" w:rsidRPr="000E142B" w:rsidRDefault="00585966" w:rsidP="00585966">
      <w:pPr>
        <w:spacing w:after="0" w:line="240" w:lineRule="auto"/>
        <w:rPr>
          <w:rFonts w:eastAsia="Times New Roman" w:cs="Times New Roman"/>
          <w:bCs/>
          <w:color w:val="595959" w:themeColor="text1" w:themeTint="A6"/>
          <w:sz w:val="24"/>
          <w:szCs w:val="24"/>
          <w:lang w:val="en-GB" w:eastAsia="en-GB"/>
        </w:rPr>
      </w:pPr>
    </w:p>
    <w:p w14:paraId="765D31F5" w14:textId="77777777" w:rsidR="00585966" w:rsidRPr="005B2E17" w:rsidRDefault="00585966" w:rsidP="00585966">
      <w:pPr>
        <w:tabs>
          <w:tab w:val="left" w:pos="2112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Dessert</w:t>
      </w:r>
    </w:p>
    <w:p w14:paraId="70527644" w14:textId="77777777" w:rsidR="00585966" w:rsidRDefault="00585966" w:rsidP="0058596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</w:p>
    <w:p w14:paraId="2D180528" w14:textId="632C3318" w:rsidR="007F028F" w:rsidRDefault="00970D44" w:rsidP="007F028F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Olive Oil Cake, Rhubarb, Mascarpone and Goats Cheese Cream, Lavender</w:t>
      </w:r>
      <w:r w:rsidR="007F028F" w:rsidRPr="003418E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   </w:t>
      </w:r>
    </w:p>
    <w:p w14:paraId="0D8A93DF" w14:textId="0B3D4811" w:rsidR="007F028F" w:rsidRPr="003418E7" w:rsidRDefault="007F028F" w:rsidP="007F028F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vegetarian</w:t>
      </w:r>
      <w:proofErr w:type="gramEnd"/>
      <w:r>
        <w:rPr>
          <w:sz w:val="16"/>
          <w:szCs w:val="16"/>
        </w:rPr>
        <w:t>)</w:t>
      </w:r>
      <w:r w:rsidR="00970D44">
        <w:rPr>
          <w:sz w:val="16"/>
          <w:szCs w:val="16"/>
        </w:rPr>
        <w:t xml:space="preserve"> </w:t>
      </w:r>
      <w:r w:rsidRPr="00531712">
        <w:rPr>
          <w:sz w:val="28"/>
          <w:szCs w:val="28"/>
        </w:rPr>
        <w:t xml:space="preserve">                                                </w:t>
      </w:r>
      <w:r w:rsidRPr="00CB24B4">
        <w:rPr>
          <w:sz w:val="28"/>
          <w:szCs w:val="28"/>
        </w:rPr>
        <w:t xml:space="preserve">                                   </w:t>
      </w:r>
    </w:p>
    <w:p w14:paraId="1857784E" w14:textId="77777777" w:rsidR="007F028F" w:rsidRPr="00CB24B4" w:rsidRDefault="007F028F" w:rsidP="007F028F">
      <w:pPr>
        <w:spacing w:after="0" w:line="240" w:lineRule="auto"/>
        <w:rPr>
          <w:sz w:val="28"/>
          <w:szCs w:val="28"/>
        </w:rPr>
      </w:pPr>
      <w:r w:rsidRPr="00CB24B4">
        <w:rPr>
          <w:sz w:val="28"/>
          <w:szCs w:val="28"/>
        </w:rPr>
        <w:tab/>
        <w:t xml:space="preserve">   </w:t>
      </w:r>
    </w:p>
    <w:p w14:paraId="4F0B5B7A" w14:textId="77777777" w:rsidR="00970D44" w:rsidRDefault="00970D44" w:rsidP="007F028F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Tonka Bean </w:t>
      </w:r>
      <w:proofErr w:type="spellStart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Panna</w:t>
      </w:r>
      <w:proofErr w:type="spellEnd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Cotta, Honeycomb, Blood Orange &amp; Sorbet</w:t>
      </w:r>
    </w:p>
    <w:p w14:paraId="6EAEF4D7" w14:textId="7A8ED783" w:rsidR="007F028F" w:rsidRPr="003418E7" w:rsidRDefault="007F028F" w:rsidP="007F028F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r w:rsidRPr="003418E7">
        <w:rPr>
          <w:sz w:val="16"/>
          <w:szCs w:val="16"/>
        </w:rPr>
        <w:t>(</w:t>
      </w:r>
      <w:proofErr w:type="gramStart"/>
      <w:r w:rsidRPr="003418E7">
        <w:rPr>
          <w:sz w:val="16"/>
          <w:szCs w:val="16"/>
        </w:rPr>
        <w:t>v</w:t>
      </w:r>
      <w:r>
        <w:rPr>
          <w:sz w:val="16"/>
          <w:szCs w:val="16"/>
        </w:rPr>
        <w:t>e</w:t>
      </w:r>
      <w:r w:rsidR="00970D44">
        <w:rPr>
          <w:sz w:val="16"/>
          <w:szCs w:val="16"/>
        </w:rPr>
        <w:t>getarian</w:t>
      </w:r>
      <w:proofErr w:type="gramEnd"/>
      <w:r>
        <w:rPr>
          <w:sz w:val="16"/>
          <w:szCs w:val="16"/>
        </w:rPr>
        <w:t>)</w:t>
      </w:r>
      <w:r w:rsidRPr="00531712">
        <w:rPr>
          <w:sz w:val="28"/>
          <w:szCs w:val="28"/>
        </w:rPr>
        <w:t xml:space="preserve">                                               </w:t>
      </w:r>
      <w:r w:rsidRPr="003418E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               </w:t>
      </w:r>
    </w:p>
    <w:p w14:paraId="48F3D843" w14:textId="77777777" w:rsidR="007F028F" w:rsidRPr="00531712" w:rsidRDefault="007F028F" w:rsidP="007F028F">
      <w:pPr>
        <w:spacing w:after="0" w:line="240" w:lineRule="auto"/>
        <w:rPr>
          <w:sz w:val="28"/>
          <w:szCs w:val="28"/>
        </w:rPr>
      </w:pPr>
    </w:p>
    <w:p w14:paraId="569D9312" w14:textId="55E3DCDA" w:rsidR="007328A0" w:rsidRDefault="005D6B9F" w:rsidP="007F028F">
      <w:pPr>
        <w:spacing w:after="0" w:line="240" w:lineRule="auto"/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</w:pPr>
      <w:proofErr w:type="spellStart"/>
      <w:r w:rsidRPr="005D6B9F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Valrhona</w:t>
      </w:r>
      <w:proofErr w:type="spellEnd"/>
      <w:r w:rsidRPr="005D6B9F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Chocolate </w:t>
      </w:r>
      <w:proofErr w:type="spellStart"/>
      <w:r w:rsidRPr="005D6B9F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Ganache</w:t>
      </w:r>
      <w:proofErr w:type="spellEnd"/>
      <w:r w:rsidRPr="005D6B9F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, Strawberries &amp; Sweet Wine Sabayon</w:t>
      </w:r>
      <w:r>
        <w:rPr>
          <w:sz w:val="24"/>
          <w:szCs w:val="24"/>
        </w:rPr>
        <w:t xml:space="preserve">                                       </w:t>
      </w:r>
      <w:r w:rsidR="007F028F">
        <w:rPr>
          <w:sz w:val="16"/>
          <w:szCs w:val="16"/>
        </w:rPr>
        <w:t>(vegetarian</w:t>
      </w:r>
      <w:r w:rsidR="007F028F" w:rsidRPr="003418E7">
        <w:rPr>
          <w:sz w:val="16"/>
          <w:szCs w:val="16"/>
        </w:rPr>
        <w:t>)</w:t>
      </w:r>
      <w:r w:rsidR="007F028F" w:rsidRPr="00531712">
        <w:rPr>
          <w:sz w:val="28"/>
          <w:szCs w:val="28"/>
        </w:rPr>
        <w:t xml:space="preserve">                                                </w:t>
      </w:r>
      <w:r w:rsidR="007F028F" w:rsidRPr="003418E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                              </w:t>
      </w:r>
      <w:r w:rsidR="007F028F">
        <w:rPr>
          <w:sz w:val="24"/>
          <w:szCs w:val="24"/>
        </w:rPr>
        <w:t xml:space="preserve">                       </w:t>
      </w:r>
    </w:p>
    <w:p w14:paraId="61392DF2" w14:textId="77777777" w:rsidR="007F028F" w:rsidRDefault="007F028F" w:rsidP="007328A0">
      <w:pPr>
        <w:tabs>
          <w:tab w:val="left" w:pos="2112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</w:p>
    <w:p w14:paraId="761FF9E5" w14:textId="43C2B6A9" w:rsidR="007328A0" w:rsidRPr="007328A0" w:rsidRDefault="007328A0" w:rsidP="007328A0">
      <w:pPr>
        <w:tabs>
          <w:tab w:val="left" w:pos="2112"/>
        </w:tabs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</w:pPr>
      <w:r w:rsidRPr="007328A0">
        <w:rPr>
          <w:rFonts w:eastAsia="Times New Roman" w:cs="Times New Roman"/>
          <w:b/>
          <w:bCs/>
          <w:color w:val="000000"/>
          <w:sz w:val="24"/>
          <w:szCs w:val="24"/>
          <w:u w:val="single"/>
          <w:lang w:val="en-GB" w:eastAsia="en-GB"/>
        </w:rPr>
        <w:t>Cheese</w:t>
      </w:r>
    </w:p>
    <w:p w14:paraId="31811BCB" w14:textId="77777777" w:rsidR="00970D44" w:rsidRDefault="009B2F10" w:rsidP="007F028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  <w:r w:rsidRPr="00CA200D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</w:t>
      </w:r>
    </w:p>
    <w:p w14:paraId="1C088781" w14:textId="15F2979C" w:rsidR="00585966" w:rsidRPr="00970D44" w:rsidRDefault="00970D44" w:rsidP="007F028F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</w:pPr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Selection of Cheeses by La </w:t>
      </w:r>
      <w:proofErr w:type="spellStart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Fromagerie</w:t>
      </w:r>
      <w:proofErr w:type="spellEnd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, Red Onion Jam &amp; </w:t>
      </w:r>
      <w:proofErr w:type="spellStart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>Carasau</w:t>
      </w:r>
      <w:proofErr w:type="spellEnd"/>
      <w:r w:rsidRPr="00970D44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 xml:space="preserve"> Crisp Bread</w:t>
      </w:r>
      <w:r w:rsidR="007328A0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 </w:t>
      </w:r>
      <w:r w:rsidR="007328A0" w:rsidRPr="006368AA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</w:t>
      </w:r>
      <w:r w:rsidR="007328A0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</w:t>
      </w:r>
      <w:r w:rsidR="007328A0" w:rsidRPr="006368AA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</w:t>
      </w:r>
      <w:r w:rsidR="009B2F10" w:rsidRPr="00CA200D">
        <w:rPr>
          <w:rFonts w:eastAsia="Times New Roman" w:cs="Times New Roman"/>
          <w:bCs/>
          <w:color w:val="000000"/>
          <w:sz w:val="24"/>
          <w:szCs w:val="24"/>
          <w:lang w:val="en-GB" w:eastAsia="en-GB"/>
        </w:rPr>
        <w:t xml:space="preserve">                                                              </w:t>
      </w:r>
      <w:r w:rsidR="00585966" w:rsidRPr="005B2E17">
        <w:rPr>
          <w:rFonts w:eastAsia="Times New Roman" w:cs="Times New Roman"/>
          <w:bCs/>
          <w:color w:val="000000"/>
          <w:sz w:val="28"/>
          <w:szCs w:val="28"/>
          <w:lang w:val="en-GB" w:eastAsia="en-GB"/>
        </w:rPr>
        <w:tab/>
        <w:t xml:space="preserve">       </w:t>
      </w:r>
    </w:p>
    <w:p w14:paraId="69A49360" w14:textId="77777777" w:rsidR="007F028F" w:rsidRDefault="007F028F" w:rsidP="00585966">
      <w:pPr>
        <w:pStyle w:val="NoSpacing"/>
        <w:jc w:val="center"/>
        <w:rPr>
          <w:sz w:val="16"/>
          <w:szCs w:val="16"/>
        </w:rPr>
      </w:pPr>
    </w:p>
    <w:p w14:paraId="0E432ED7" w14:textId="77777777" w:rsidR="00585966" w:rsidRPr="00FF6FE5" w:rsidRDefault="00585966" w:rsidP="00585966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A discretionary 12.5% service charge will be added to your bill, which goes directly to our team.</w:t>
      </w:r>
    </w:p>
    <w:p w14:paraId="4268B2D1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Here at Salut! </w:t>
      </w:r>
      <w:proofErr w:type="gramStart"/>
      <w:r>
        <w:rPr>
          <w:sz w:val="16"/>
          <w:szCs w:val="16"/>
        </w:rPr>
        <w:t>we</w:t>
      </w:r>
      <w:proofErr w:type="gramEnd"/>
      <w:r>
        <w:rPr>
          <w:sz w:val="16"/>
          <w:szCs w:val="16"/>
        </w:rPr>
        <w:t xml:space="preserve"> use wild game, therefore there is a possibility you may find the occasional pellet in your meal.</w:t>
      </w:r>
    </w:p>
    <w:p w14:paraId="45A0C50E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Allergen information is available on request.</w:t>
      </w:r>
    </w:p>
    <w:p w14:paraId="00D3DA27" w14:textId="77777777" w:rsidR="00585966" w:rsidRDefault="00585966" w:rsidP="00585966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All of our produce is locally sourced organic where possible.</w:t>
      </w:r>
    </w:p>
    <w:p w14:paraId="6309146D" w14:textId="3B2939D0" w:rsidR="00F20969" w:rsidRPr="00BE7B85" w:rsidRDefault="00585966" w:rsidP="00BE7B85">
      <w:pPr>
        <w:pStyle w:val="NoSpacing"/>
        <w:jc w:val="center"/>
        <w:rPr>
          <w:sz w:val="16"/>
          <w:szCs w:val="16"/>
        </w:rPr>
      </w:pPr>
      <w:r w:rsidRPr="00FF6FE5">
        <w:rPr>
          <w:sz w:val="16"/>
          <w:szCs w:val="16"/>
        </w:rPr>
        <w:t>Thank you.</w:t>
      </w:r>
    </w:p>
    <w:sectPr w:rsidR="00F20969" w:rsidRPr="00BE7B85" w:rsidSect="00585966">
      <w:pgSz w:w="11900" w:h="16840"/>
      <w:pgMar w:top="568" w:right="98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66"/>
    <w:rsid w:val="000F2920"/>
    <w:rsid w:val="00295525"/>
    <w:rsid w:val="00307259"/>
    <w:rsid w:val="003D62D5"/>
    <w:rsid w:val="004E4A76"/>
    <w:rsid w:val="00585966"/>
    <w:rsid w:val="005D6B9F"/>
    <w:rsid w:val="007328A0"/>
    <w:rsid w:val="007F028F"/>
    <w:rsid w:val="008B2B50"/>
    <w:rsid w:val="00907970"/>
    <w:rsid w:val="00970D44"/>
    <w:rsid w:val="009B2F10"/>
    <w:rsid w:val="00AD0EFE"/>
    <w:rsid w:val="00AD7184"/>
    <w:rsid w:val="00AE5470"/>
    <w:rsid w:val="00BE7B85"/>
    <w:rsid w:val="00D41042"/>
    <w:rsid w:val="00D61D71"/>
    <w:rsid w:val="00D70101"/>
    <w:rsid w:val="00D95C1F"/>
    <w:rsid w:val="00D9753A"/>
    <w:rsid w:val="00E613FB"/>
    <w:rsid w:val="00F2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653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66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66"/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6"/>
    <w:rPr>
      <w:rFonts w:ascii="Lucida Grande" w:eastAsiaTheme="minorHAnsi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66"/>
    <w:pPr>
      <w:spacing w:after="200" w:line="276" w:lineRule="auto"/>
    </w:pPr>
    <w:rPr>
      <w:rFonts w:eastAsia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966"/>
    <w:rPr>
      <w:rFonts w:eastAsiaTheme="minorHAns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9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966"/>
    <w:rPr>
      <w:rFonts w:ascii="Lucida Grande" w:eastAsiaTheme="minorHAnsi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337</Words>
  <Characters>1925</Characters>
  <Application>Microsoft Macintosh Word</Application>
  <DocSecurity>0</DocSecurity>
  <Lines>16</Lines>
  <Paragraphs>4</Paragraphs>
  <ScaleCrop>false</ScaleCrop>
  <Company>Salut!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Lange</dc:creator>
  <cp:keywords/>
  <dc:description/>
  <cp:lastModifiedBy>Martin Lange</cp:lastModifiedBy>
  <cp:revision>13</cp:revision>
  <cp:lastPrinted>2018-04-04T16:29:00Z</cp:lastPrinted>
  <dcterms:created xsi:type="dcterms:W3CDTF">2017-11-21T19:39:00Z</dcterms:created>
  <dcterms:modified xsi:type="dcterms:W3CDTF">2018-04-04T16:29:00Z</dcterms:modified>
</cp:coreProperties>
</file>